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AD" w:rsidRPr="002F61A9" w:rsidRDefault="00E2372B" w:rsidP="00A82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FAD" w:rsidRPr="002F61A9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C610F4">
        <w:rPr>
          <w:rFonts w:ascii="Times New Roman" w:hAnsi="Times New Roman" w:cs="Times New Roman"/>
          <w:sz w:val="24"/>
          <w:szCs w:val="24"/>
        </w:rPr>
        <w:t>3</w:t>
      </w:r>
    </w:p>
    <w:p w:rsidR="00C62FAD" w:rsidRPr="002F61A9" w:rsidRDefault="00C62FAD" w:rsidP="00A82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1A9">
        <w:rPr>
          <w:rFonts w:ascii="Times New Roman" w:hAnsi="Times New Roman" w:cs="Times New Roman"/>
          <w:sz w:val="24"/>
          <w:szCs w:val="24"/>
        </w:rPr>
        <w:t>заседания группы «Стратегия» ОП</w:t>
      </w:r>
      <w:proofErr w:type="gramStart"/>
      <w:r w:rsidRPr="002F61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F61A9">
        <w:rPr>
          <w:rFonts w:ascii="Times New Roman" w:hAnsi="Times New Roman" w:cs="Times New Roman"/>
          <w:sz w:val="24"/>
          <w:szCs w:val="24"/>
        </w:rPr>
        <w:t>Н.Новгорода,</w:t>
      </w:r>
    </w:p>
    <w:p w:rsidR="005A34F7" w:rsidRPr="002F61A9" w:rsidRDefault="00C62FAD" w:rsidP="00A82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1A9">
        <w:rPr>
          <w:rFonts w:ascii="Times New Roman" w:hAnsi="Times New Roman" w:cs="Times New Roman"/>
          <w:sz w:val="24"/>
          <w:szCs w:val="24"/>
        </w:rPr>
        <w:t xml:space="preserve">от </w:t>
      </w:r>
      <w:r w:rsidR="00C610F4">
        <w:rPr>
          <w:rFonts w:ascii="Times New Roman" w:hAnsi="Times New Roman" w:cs="Times New Roman"/>
          <w:sz w:val="24"/>
          <w:szCs w:val="24"/>
        </w:rPr>
        <w:t>15</w:t>
      </w:r>
      <w:r w:rsidR="007D7AFA">
        <w:rPr>
          <w:rFonts w:ascii="Times New Roman" w:hAnsi="Times New Roman" w:cs="Times New Roman"/>
          <w:sz w:val="24"/>
          <w:szCs w:val="24"/>
        </w:rPr>
        <w:t>.11</w:t>
      </w:r>
      <w:r w:rsidRPr="002F61A9">
        <w:rPr>
          <w:rFonts w:ascii="Times New Roman" w:hAnsi="Times New Roman" w:cs="Times New Roman"/>
          <w:sz w:val="24"/>
          <w:szCs w:val="24"/>
        </w:rPr>
        <w:t>.2017</w:t>
      </w:r>
    </w:p>
    <w:p w:rsidR="00C62FAD" w:rsidRPr="002F61A9" w:rsidRDefault="00C62FAD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FAD" w:rsidRPr="002F61A9" w:rsidRDefault="00C62FAD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A9">
        <w:rPr>
          <w:rFonts w:ascii="Times New Roman" w:hAnsi="Times New Roman" w:cs="Times New Roman"/>
          <w:sz w:val="24"/>
          <w:szCs w:val="24"/>
        </w:rPr>
        <w:t xml:space="preserve">Присутствовали. </w:t>
      </w:r>
    </w:p>
    <w:tbl>
      <w:tblPr>
        <w:tblW w:w="4395" w:type="dxa"/>
        <w:tblInd w:w="402" w:type="dxa"/>
        <w:tblLook w:val="04A0" w:firstRow="1" w:lastRow="0" w:firstColumn="1" w:lastColumn="0" w:noHBand="0" w:noVBand="1"/>
      </w:tblPr>
      <w:tblGrid>
        <w:gridCol w:w="861"/>
        <w:gridCol w:w="3534"/>
      </w:tblGrid>
      <w:tr w:rsidR="00C62FAD" w:rsidRPr="002F61A9" w:rsidTr="00C62FAD">
        <w:tc>
          <w:tcPr>
            <w:tcW w:w="861" w:type="dxa"/>
          </w:tcPr>
          <w:p w:rsidR="00C62FAD" w:rsidRPr="002F61A9" w:rsidRDefault="00C62FAD" w:rsidP="002F61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C62FAD" w:rsidRPr="002F61A9" w:rsidRDefault="00C62FAD" w:rsidP="002F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Дахин</w:t>
            </w:r>
            <w:proofErr w:type="spellEnd"/>
            <w:r w:rsidRPr="002F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62FAD" w:rsidRPr="002F61A9" w:rsidTr="00C62FAD">
        <w:tc>
          <w:tcPr>
            <w:tcW w:w="861" w:type="dxa"/>
          </w:tcPr>
          <w:p w:rsidR="00C62FAD" w:rsidRPr="002F61A9" w:rsidRDefault="00C62FAD" w:rsidP="002F61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C62FAD" w:rsidRPr="002F61A9" w:rsidRDefault="007D7AFA" w:rsidP="002F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Н.В.</w:t>
            </w:r>
          </w:p>
        </w:tc>
      </w:tr>
      <w:tr w:rsidR="00C62FAD" w:rsidRPr="002F61A9" w:rsidTr="00C62FAD">
        <w:tc>
          <w:tcPr>
            <w:tcW w:w="861" w:type="dxa"/>
          </w:tcPr>
          <w:p w:rsidR="00C62FAD" w:rsidRPr="002F61A9" w:rsidRDefault="00C62FAD" w:rsidP="002F61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C62FAD" w:rsidRPr="002F61A9" w:rsidRDefault="00C610F4" w:rsidP="002F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М.С</w:t>
            </w:r>
            <w:r w:rsidR="007D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C62FAD" w:rsidRPr="002F61A9" w:rsidRDefault="00C62FAD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D4D" w:rsidRPr="008D7930" w:rsidRDefault="00DE6D4D" w:rsidP="00DE6D4D">
      <w:pPr>
        <w:jc w:val="both"/>
        <w:rPr>
          <w:rFonts w:ascii="Times New Roman" w:hAnsi="Times New Roman" w:cs="Times New Roman"/>
          <w:sz w:val="28"/>
          <w:szCs w:val="28"/>
        </w:rPr>
      </w:pPr>
      <w:r w:rsidRPr="008D7930">
        <w:rPr>
          <w:rFonts w:ascii="Times New Roman" w:hAnsi="Times New Roman" w:cs="Times New Roman"/>
          <w:sz w:val="28"/>
          <w:szCs w:val="28"/>
        </w:rPr>
        <w:t>Примерная повестка.</w:t>
      </w:r>
    </w:p>
    <w:p w:rsidR="00DE6D4D" w:rsidRDefault="00DE6D4D" w:rsidP="00DE6D4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D7930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плане подготовки и проведении </w:t>
      </w:r>
      <w:r w:rsidRPr="002F61A9">
        <w:rPr>
          <w:rFonts w:ascii="Times New Roman" w:hAnsi="Times New Roman"/>
          <w:sz w:val="24"/>
          <w:szCs w:val="24"/>
        </w:rPr>
        <w:t>публичного мероприятия: круглый стол</w:t>
      </w:r>
      <w:r>
        <w:rPr>
          <w:rFonts w:ascii="Times New Roman" w:hAnsi="Times New Roman"/>
          <w:sz w:val="24"/>
          <w:szCs w:val="24"/>
        </w:rPr>
        <w:t xml:space="preserve"> ОП Н.Новгорода</w:t>
      </w:r>
      <w:r w:rsidRPr="002F61A9">
        <w:rPr>
          <w:rFonts w:ascii="Times New Roman" w:hAnsi="Times New Roman"/>
          <w:sz w:val="24"/>
          <w:szCs w:val="24"/>
        </w:rPr>
        <w:t xml:space="preserve"> «Обновление механизмов реализации стратегии социально-экономического развития Н.Новгорода-2018».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6D4D" w:rsidRDefault="00DE6D4D" w:rsidP="00DE6D4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Разное. </w:t>
      </w:r>
    </w:p>
    <w:p w:rsidR="00C62FAD" w:rsidRPr="002F61A9" w:rsidRDefault="00C62FAD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FAD" w:rsidRPr="002F61A9" w:rsidRDefault="00C62FAD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A9">
        <w:rPr>
          <w:rFonts w:ascii="Times New Roman" w:hAnsi="Times New Roman" w:cs="Times New Roman"/>
          <w:sz w:val="24"/>
          <w:szCs w:val="24"/>
        </w:rPr>
        <w:t xml:space="preserve">Постановили. </w:t>
      </w:r>
    </w:p>
    <w:p w:rsidR="00073F4B" w:rsidRDefault="00073F4B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62FAD" w:rsidRPr="00073F4B" w:rsidRDefault="00C62FAD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3F4B">
        <w:rPr>
          <w:rFonts w:ascii="Times New Roman" w:hAnsi="Times New Roman" w:cs="Times New Roman"/>
          <w:sz w:val="24"/>
          <w:szCs w:val="24"/>
          <w:u w:val="single"/>
        </w:rPr>
        <w:t xml:space="preserve">По первому вопросу: </w:t>
      </w:r>
    </w:p>
    <w:p w:rsidR="00DE6D4D" w:rsidRPr="00DE6D4D" w:rsidRDefault="00DE6D4D" w:rsidP="00DE6D4D">
      <w:pPr>
        <w:pStyle w:val="a3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Запланировать проведение </w:t>
      </w:r>
      <w:r w:rsidRPr="002F61A9">
        <w:rPr>
          <w:rFonts w:ascii="Times New Roman" w:hAnsi="Times New Roman"/>
          <w:sz w:val="24"/>
          <w:szCs w:val="24"/>
        </w:rPr>
        <w:t>публичн</w:t>
      </w:r>
      <w:bookmarkStart w:id="0" w:name="_GoBack"/>
      <w:bookmarkEnd w:id="0"/>
      <w:r w:rsidRPr="002F61A9">
        <w:rPr>
          <w:rFonts w:ascii="Times New Roman" w:hAnsi="Times New Roman"/>
          <w:sz w:val="24"/>
          <w:szCs w:val="24"/>
        </w:rPr>
        <w:t>ого мероприятия: круглый стол</w:t>
      </w:r>
      <w:r>
        <w:rPr>
          <w:rFonts w:ascii="Times New Roman" w:hAnsi="Times New Roman"/>
          <w:sz w:val="24"/>
          <w:szCs w:val="24"/>
        </w:rPr>
        <w:t xml:space="preserve"> ОП Н.Новгорода</w:t>
      </w:r>
      <w:r w:rsidRPr="002F61A9">
        <w:rPr>
          <w:rFonts w:ascii="Times New Roman" w:hAnsi="Times New Roman"/>
          <w:sz w:val="24"/>
          <w:szCs w:val="24"/>
        </w:rPr>
        <w:t xml:space="preserve"> «Обновление механизмов реализации стратегии социально-экономического развития Н.Новгорода-2018»</w:t>
      </w:r>
      <w:r>
        <w:rPr>
          <w:rFonts w:ascii="Times New Roman" w:hAnsi="Times New Roman"/>
          <w:sz w:val="24"/>
          <w:szCs w:val="24"/>
        </w:rPr>
        <w:t xml:space="preserve"> </w:t>
      </w:r>
      <w:r w:rsidR="00513B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30 ноября 2017 г. Оргкомитет по подготовке мероприятия сформировать в составе: </w:t>
      </w:r>
      <w:proofErr w:type="spellStart"/>
      <w:r>
        <w:rPr>
          <w:rFonts w:ascii="Times New Roman" w:hAnsi="Times New Roman"/>
          <w:sz w:val="24"/>
          <w:szCs w:val="24"/>
        </w:rPr>
        <w:t>Дахин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Ершова И.В., Иванов М.С. </w:t>
      </w:r>
    </w:p>
    <w:p w:rsidR="00DE6D4D" w:rsidRDefault="00DE6D4D" w:rsidP="00DE6D4D">
      <w:pPr>
        <w:pStyle w:val="a3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 20.11.17. оргкомитету  предложить план подготовки и проведения </w:t>
      </w:r>
      <w:r w:rsidR="000A2A6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ероприятия.</w:t>
      </w:r>
    </w:p>
    <w:p w:rsidR="0065471B" w:rsidRPr="00664A43" w:rsidRDefault="0065471B" w:rsidP="00DE6D4D">
      <w:pPr>
        <w:pStyle w:val="a3"/>
        <w:spacing w:after="0" w:line="240" w:lineRule="auto"/>
        <w:ind w:left="1276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</w:p>
    <w:p w:rsidR="00073F4B" w:rsidRDefault="00073F4B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41CC" w:rsidRPr="00073F4B" w:rsidRDefault="00664A43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разном</w:t>
      </w:r>
      <w:r w:rsidR="009641CC" w:rsidRPr="00073F4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B9449A" w:rsidRDefault="00664A43" w:rsidP="002F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E2372B">
        <w:rPr>
          <w:rFonts w:ascii="Times New Roman" w:hAnsi="Times New Roman" w:cs="Times New Roman"/>
          <w:sz w:val="24"/>
          <w:szCs w:val="24"/>
        </w:rPr>
        <w:t>должено</w:t>
      </w:r>
      <w:r>
        <w:rPr>
          <w:rFonts w:ascii="Times New Roman" w:hAnsi="Times New Roman" w:cs="Times New Roman"/>
          <w:sz w:val="24"/>
          <w:szCs w:val="24"/>
        </w:rPr>
        <w:t xml:space="preserve"> обсуждение вопроса о конкретных ситуациях и практиках социального со-проектирования, которые могли бы стать пилотными площадками для новых элементов механизма реализации стратегии городского развития. </w:t>
      </w:r>
      <w:r w:rsidR="00E2372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ассмотрены </w:t>
      </w:r>
      <w:r w:rsidR="00E2372B">
        <w:rPr>
          <w:rFonts w:ascii="Times New Roman" w:hAnsi="Times New Roman" w:cs="Times New Roman"/>
          <w:sz w:val="24"/>
          <w:szCs w:val="24"/>
        </w:rPr>
        <w:t xml:space="preserve">в качестве приоритетных, имеющих значение для стратегии развития города территория берега </w:t>
      </w:r>
      <w:proofErr w:type="spellStart"/>
      <w:r w:rsidR="00E2372B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E2372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E2372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E237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Почаинский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овраг».</w:t>
      </w:r>
      <w:r w:rsidR="00E2372B">
        <w:rPr>
          <w:rFonts w:ascii="Times New Roman" w:hAnsi="Times New Roman" w:cs="Times New Roman"/>
          <w:sz w:val="24"/>
          <w:szCs w:val="24"/>
        </w:rPr>
        <w:t xml:space="preserve"> Для продолжения обсуждения признано целесообразным приглашение специалистов – архитекторов. </w:t>
      </w:r>
      <w:r w:rsidR="00B94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49A" w:rsidRDefault="00B9449A" w:rsidP="002F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71B" w:rsidRPr="00B9449A" w:rsidRDefault="00B9449A" w:rsidP="002F61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49A">
        <w:rPr>
          <w:rFonts w:ascii="Times New Roman" w:hAnsi="Times New Roman" w:cs="Times New Roman"/>
          <w:sz w:val="24"/>
          <w:szCs w:val="24"/>
        </w:rPr>
        <w:t xml:space="preserve">Очередное заседание решено провести в понедельник, 20.11.2017, в 18.00, Место </w:t>
      </w:r>
      <w:r w:rsidRPr="00B94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–  </w:t>
      </w:r>
      <w:r w:rsidRPr="00B944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Home</w:t>
      </w:r>
      <w:r w:rsidRPr="00B94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4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Story</w:t>
      </w:r>
      <w:r w:rsidRPr="00B94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B9449A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gramStart"/>
      <w:r w:rsidRPr="00B944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944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B944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ергиевская</w:t>
      </w:r>
      <w:proofErr w:type="spellEnd"/>
      <w:r w:rsidRPr="00B944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д.8. тел.</w:t>
      </w:r>
      <w:r w:rsidRPr="00B9449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6" w:history="1">
        <w:r w:rsidRPr="00B9449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+7 (831) 415-01-51</w:t>
        </w:r>
      </w:hyperlink>
      <w:r w:rsidRPr="00B944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.)</w:t>
      </w:r>
    </w:p>
    <w:p w:rsidR="001B6E5C" w:rsidRDefault="001B6E5C" w:rsidP="002F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28EE" w:rsidRDefault="008528EE" w:rsidP="002F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группы</w:t>
      </w:r>
    </w:p>
    <w:p w:rsidR="008528EE" w:rsidRPr="002F61A9" w:rsidRDefault="008528EE" w:rsidP="002F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Дахин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471B" w:rsidRPr="002F61A9" w:rsidRDefault="0065471B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FAD" w:rsidRPr="002F61A9" w:rsidRDefault="00C62FAD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2FAD" w:rsidRPr="002F61A9" w:rsidSect="00C62F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BFA"/>
    <w:multiLevelType w:val="multilevel"/>
    <w:tmpl w:val="5810CA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72714B"/>
    <w:multiLevelType w:val="hybridMultilevel"/>
    <w:tmpl w:val="EBD8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F16DA"/>
    <w:multiLevelType w:val="multilevel"/>
    <w:tmpl w:val="5810CA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40D1F78"/>
    <w:multiLevelType w:val="multilevel"/>
    <w:tmpl w:val="0A805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4"/>
      </w:rPr>
    </w:lvl>
  </w:abstractNum>
  <w:abstractNum w:abstractNumId="4">
    <w:nsid w:val="36603D3A"/>
    <w:multiLevelType w:val="multilevel"/>
    <w:tmpl w:val="C8560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5">
    <w:nsid w:val="47024CF6"/>
    <w:multiLevelType w:val="hybridMultilevel"/>
    <w:tmpl w:val="6F7E9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F29EE"/>
    <w:multiLevelType w:val="hybridMultilevel"/>
    <w:tmpl w:val="5C221834"/>
    <w:lvl w:ilvl="0" w:tplc="0F7425A4">
      <w:start w:val="3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06C"/>
    <w:rsid w:val="00073F4B"/>
    <w:rsid w:val="00092ACD"/>
    <w:rsid w:val="00097CD0"/>
    <w:rsid w:val="000A2A6B"/>
    <w:rsid w:val="00120224"/>
    <w:rsid w:val="001B6E5C"/>
    <w:rsid w:val="002F61A9"/>
    <w:rsid w:val="003175E1"/>
    <w:rsid w:val="003D59C0"/>
    <w:rsid w:val="00513BEA"/>
    <w:rsid w:val="00524C55"/>
    <w:rsid w:val="00544337"/>
    <w:rsid w:val="00571350"/>
    <w:rsid w:val="005A34F7"/>
    <w:rsid w:val="0065471B"/>
    <w:rsid w:val="00664A43"/>
    <w:rsid w:val="006D3F59"/>
    <w:rsid w:val="00715814"/>
    <w:rsid w:val="007D7AFA"/>
    <w:rsid w:val="00821FBA"/>
    <w:rsid w:val="008528EE"/>
    <w:rsid w:val="009641CC"/>
    <w:rsid w:val="00A82E1F"/>
    <w:rsid w:val="00B9449A"/>
    <w:rsid w:val="00C43DFD"/>
    <w:rsid w:val="00C610F4"/>
    <w:rsid w:val="00C62FAD"/>
    <w:rsid w:val="00DE6D4D"/>
    <w:rsid w:val="00E2372B"/>
    <w:rsid w:val="00E2399E"/>
    <w:rsid w:val="00E564BB"/>
    <w:rsid w:val="00F1206C"/>
    <w:rsid w:val="00F7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FA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64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24C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9449A"/>
  </w:style>
  <w:style w:type="character" w:styleId="a5">
    <w:name w:val="Hyperlink"/>
    <w:basedOn w:val="a0"/>
    <w:uiPriority w:val="99"/>
    <w:semiHidden/>
    <w:unhideWhenUsed/>
    <w:rsid w:val="00B944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FA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64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24C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83141501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2017-11-16T09:48:00Z</dcterms:created>
  <dcterms:modified xsi:type="dcterms:W3CDTF">2017-11-17T11:36:00Z</dcterms:modified>
</cp:coreProperties>
</file>