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C0" w:rsidRDefault="000C78C0"/>
    <w:p w:rsidR="00C31610" w:rsidRDefault="00C31610"/>
    <w:p w:rsidR="00C31610" w:rsidRPr="00E970A9" w:rsidRDefault="00C31610">
      <w:pPr>
        <w:rPr>
          <w:rFonts w:ascii="Times New Roman" w:hAnsi="Times New Roman" w:cs="Times New Roman"/>
          <w:sz w:val="28"/>
          <w:szCs w:val="28"/>
        </w:rPr>
      </w:pPr>
      <w:r w:rsidRPr="00E970A9">
        <w:rPr>
          <w:rFonts w:ascii="Times New Roman" w:hAnsi="Times New Roman" w:cs="Times New Roman"/>
          <w:sz w:val="28"/>
          <w:szCs w:val="28"/>
        </w:rPr>
        <w:t>Отчет рабочей группы «Экология»</w:t>
      </w:r>
    </w:p>
    <w:p w:rsidR="00E970A9" w:rsidRPr="00E970A9" w:rsidRDefault="00E970A9">
      <w:pPr>
        <w:rPr>
          <w:rFonts w:ascii="Times New Roman" w:hAnsi="Times New Roman" w:cs="Times New Roman"/>
          <w:sz w:val="28"/>
          <w:szCs w:val="28"/>
        </w:rPr>
      </w:pPr>
      <w:r w:rsidRPr="00E970A9">
        <w:rPr>
          <w:rFonts w:ascii="Times New Roman" w:hAnsi="Times New Roman" w:cs="Times New Roman"/>
          <w:sz w:val="28"/>
          <w:szCs w:val="28"/>
        </w:rPr>
        <w:t>за период с августа 2017 года по сентябрь 2018 года</w:t>
      </w:r>
    </w:p>
    <w:p w:rsidR="00E970A9" w:rsidRDefault="00E970A9">
      <w:pPr>
        <w:rPr>
          <w:rFonts w:ascii="Times New Roman" w:hAnsi="Times New Roman" w:cs="Times New Roman"/>
          <w:sz w:val="28"/>
          <w:szCs w:val="28"/>
        </w:rPr>
      </w:pPr>
    </w:p>
    <w:p w:rsidR="00E970A9" w:rsidRDefault="00E9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рабочей группы входят три члена Общественной палаты: А. Дедиков,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принимают участие в работе 6 членов городского Совета: Глазов В., Евдокимова Н., Калякин Д., Климова Н., Кузнецова Л., Паутова Т.</w:t>
      </w:r>
    </w:p>
    <w:p w:rsidR="00E970A9" w:rsidRDefault="00E9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координации работы создан электронный лист рассылки.</w:t>
      </w:r>
    </w:p>
    <w:p w:rsidR="00E970A9" w:rsidRDefault="00E970A9">
      <w:pPr>
        <w:rPr>
          <w:rFonts w:ascii="Times New Roman" w:hAnsi="Times New Roman" w:cs="Times New Roman"/>
          <w:sz w:val="28"/>
          <w:szCs w:val="28"/>
        </w:rPr>
      </w:pPr>
    </w:p>
    <w:p w:rsidR="00E970A9" w:rsidRDefault="00E9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мероприятиях:</w:t>
      </w:r>
    </w:p>
    <w:p w:rsidR="00E970A9" w:rsidRDefault="00E9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Форум «Зеленый Нижний-2020» - май 2018</w:t>
      </w:r>
    </w:p>
    <w:p w:rsidR="00E970A9" w:rsidRPr="00E970A9" w:rsidRDefault="00E9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орум </w:t>
      </w:r>
      <w:r w:rsidR="00A8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гражданин</w:t>
      </w:r>
      <w:r w:rsidR="00A8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август 2018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70A9" w:rsidRPr="00E970A9" w:rsidRDefault="006F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и реализованные проекты</w:t>
      </w:r>
    </w:p>
    <w:p w:rsidR="00E970A9" w:rsidRPr="00E970A9" w:rsidRDefault="00E970A9" w:rsidP="00E9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Защита парка Кулибина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Субботник в парке Кулибина - апрель 2018 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hyperlink r:id="rId5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https://www.youtube.com/watch?v=Wxq-RxbNyWY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hyperlink r:id="rId6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https://politbook.ru/articles/sotsium/reyting-nizhegorodskikh-obshchestvennikov-po-itogam-ikh-raboty-v-op-za-15-22-aprelya-2018-goda/?sphrase_id=723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Посадка цветов в день города в парке Кулибина - июнь 2018 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hyperlink r:id="rId7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https://politbook.ru/articles/politika/politrespekt-11-17-iyunya/?sphrase_id=723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Защита Автозаводского парка - включение участка в границы ОТОП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hyperlink r:id="rId8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http://newsroom24.ru/news/zhizn/169238/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hyperlink r:id="rId9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http://www.gorduma.nnov.ru/?id=56197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Защита </w:t>
      </w:r>
      <w:proofErr w:type="spellStart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Почаинского</w:t>
      </w:r>
      <w:proofErr w:type="spellEnd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оврага.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Субботник в </w:t>
      </w:r>
      <w:proofErr w:type="spellStart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Почаинском</w:t>
      </w:r>
      <w:proofErr w:type="spellEnd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овраге - м</w:t>
      </w:r>
      <w:r w:rsidR="006F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2018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hyperlink r:id="rId10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https://politbook.ru/articles/sotsium/vladimir-panov-v-gorode-proydet-ekologicheskiy-forum-zelenyy-nizhniy-2020/?sphrase_id=723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hyperlink r:id="rId11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http://xn----etbd1bacbolk4i.xn--p1ai/news/1180-ekologicheskiy-forum-zelenyy-nizhniy-2020-proydet-v-nizhnem-novgorode-vladimir-panov.html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hyperlink r:id="rId12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https://www.nn.ru/news/more/bolshoy_pochainskiy_subbotnik_primiril_gradozaschitnikov_s_vlastyami/54421031/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http://dengoroda-nn.ru/v-zone-osobogo-vnimaniya/zelenyj-nizhnij-2020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Защита оврага как зеленой зоны (через решение градостроительных проблем)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hyperlink r:id="rId14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http://pravdapfo.ru/articles/87232-nizhegorodskie-chinovniki-mechtayut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hyperlink r:id="rId15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https://koza.press/five/5407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970A9" w:rsidRDefault="00E970A9" w:rsidP="006F1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2.3. </w:t>
        </w:r>
      </w:hyperlink>
      <w:hyperlink r:id="rId16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https://www.the-village.ru/village/city/news-city/316425-v-pochainskom-ovrage-poyavitsya-park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Защита оврага через призму точечной застройки (против паркинга в овраге)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hyperlink r:id="rId17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https://www.niann.ru/?id=524527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6F188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Защита парка «Дубки» от застройки капитальным объектом религиозного назначения</w:t>
      </w:r>
    </w:p>
    <w:p w:rsidR="006F1886" w:rsidRDefault="006F1886" w:rsidP="006F1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ED" w:rsidRDefault="00E970A9" w:rsidP="007C1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hyperlink r:id="rId18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https://www.niann.ru/?id=521132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hyperlink r:id="rId19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http://nn.dk.ru/news/svyshe-4000-podpisey-protiv-zastroyki-nizhegorodskih-parkov-peredali-glebu-nikitinu-237099927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hyperlink r:id="rId20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http://www.giport.ru/news_city/121476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hyperlink r:id="rId21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https://newsnn.ru/news/society/10-02-2018/administratsii-otklonila-zayavku-eparhii-na-stroitelstvo-v-parke-dubki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</w:t>
      </w:r>
      <w:hyperlink r:id="rId22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https://politbook.ru/articles/reytingi/top-5-nedeli-obshchestvennikov-i-obshchestvennykh-organizatsiy/?sphrase_id=723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</w:t>
      </w:r>
      <w:hyperlink r:id="rId23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https://www.youtube.com/watch?v=IiK3XUVZJkg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</w:t>
      </w:r>
      <w:hyperlink r:id="rId24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https://www.youtube.com/watch?v=1-lD2z1xFw0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1.8. </w:t>
      </w:r>
      <w:hyperlink r:id="rId25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https://www.nnov</w:t>
        </w:r>
        <w:proofErr w:type="gramEnd"/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.kp.ru/daily/26793.5/3828365/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</w:t>
      </w:r>
      <w:proofErr w:type="gramStart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</w:t>
      </w:r>
      <w:proofErr w:type="spellStart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Светлоярского</w:t>
      </w:r>
      <w:proofErr w:type="spellEnd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парка от вырубки и застройки капитальным объектом (</w:t>
      </w:r>
      <w:proofErr w:type="spellStart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кафе+бассейн</w:t>
      </w:r>
      <w:proofErr w:type="spellEnd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парковками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hyperlink r:id="rId26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http://opnn.tilda.ws/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сайте ОПНН благодарность от местных жителей, которые обратились в ОПНН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hyperlink r:id="rId27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http://www.gorduma.nnov.ru/?id=50142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1.3. </w:t>
      </w:r>
      <w:hyperlink r:id="rId28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http://reporter-nn.ru/%D1%80%D0%B5%D0%BF%D0%BE%D1%80%D1%82%D0%B0%D0%B6%D0%B8/%D1</w:t>
        </w:r>
        <w:proofErr w:type="gramEnd"/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%</w:t>
        </w:r>
        <w:proofErr w:type="gramStart"/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81%D0%B2%D0%B5%D1%82%D0%BB%D0%BE%D1%8F%D1%80-%D0%BE%D1%81%D1%82%D0%B0%D0%BB%D1%81%D1%8F-%D0%B1%D0%B5%D0%B7-%D1%88%D0%B0%D0%B9%D0%BA%D0%B8-%D0%B8-%D0%B2%D0%B5%D0%BD%D0%B8%D0%BA%D0%BE%D0</w:t>
        </w:r>
        <w:proofErr w:type="gramEnd"/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%</w:t>
        </w:r>
        <w:proofErr w:type="gramStart"/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B2_74/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hyperlink r:id="rId29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http://nn.dk.ru/news/nizhegorodtsy-vystupili-protiv-smeny-zonirovaniya-chasti-svetloyarskogo-parka-237087942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</w:t>
      </w:r>
      <w:hyperlink r:id="rId30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http://newsroom24.ru/news/zhizn/158424/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</w:t>
      </w:r>
      <w:hyperlink r:id="rId31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https://www.niann.ru/?id=512907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</w:t>
      </w:r>
      <w:hyperlink r:id="rId32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http://reporter-nn.ru/%D1%80%D0%B5%D0%BF%D0%BE%D1%80%D1%82%D0%B0%D0%B6%D0%B8/%D0%B1%D0%B0%D1%80%D0%BA%D0%BE%D0%B2%D1%81%D0</w:t>
        </w:r>
        <w:proofErr w:type="gramEnd"/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%BA%D0%B8%D0%B9-%D0%BF%D0%BE%D1%81%D0%BB%D0%B0%D0%BB-%D0%BF%D0%B0%D1%80%D0%BA-%D0%B2-%D0%B1%D0%B0%D0%BD%D1%8E_67/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VI. Защита острова в </w:t>
      </w:r>
      <w:proofErr w:type="spellStart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Сормовском</w:t>
      </w:r>
      <w:proofErr w:type="spellEnd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парке от вырубки и застройки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hyperlink r:id="rId33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https://progorodnn.ru/news/72803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hyperlink r:id="rId34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https://www.youtube.com/watch?v=Ad1_B10jReE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VII. </w:t>
      </w:r>
      <w:proofErr w:type="gramStart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  Волжской поймы близ </w:t>
      </w:r>
      <w:proofErr w:type="spellStart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Копосовской</w:t>
      </w:r>
      <w:proofErr w:type="spellEnd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дубравы - возвращение рекреационного статуса в генплане города</w:t>
      </w:r>
      <w:r w:rsidR="006F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регионального природного парка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hyperlink r:id="rId35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http://reporter-nn.ru/%D1%80%D0%B5%D0%BF%D0%BE%D1%80%D1%82%D0%B0%D0%B6%D0%B8/poyma-slushaniya_502/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hyperlink r:id="rId36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https://www.niann.ru/?id=525108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hyperlink r:id="rId37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https://politbook.ru/articles/sotsium/zabota-o-bratyakh-menshikh-i-okruzhayushchey-srede-prirodnoy-i-gorodskoy/?sphrase_id=723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hyperlink r:id="rId38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proofErr w:type="gramEnd"/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gramStart"/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www.youtube.com/watch?v=-YU48NXbRUU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</w:t>
      </w:r>
      <w:hyperlink r:id="rId39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http://reporter-nn.ru/%D0%BD%D0%BE%D0%B2%D0%BE%D1%81%D1%82%D0%B8/volzhkayapoima16082018_694/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</w:t>
      </w:r>
      <w:hyperlink r:id="rId40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https://rg.ru/2018/05/17/reg-pfo/nizhegorodcev-priglasili-vyskazatsia-o-sudbe-koposovskoj-dubravy.html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</w:t>
      </w:r>
      <w:hyperlink r:id="rId41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https://nn.mk.ru/social/2018/08/15/volzhskuyu-poymu-mogut-otdat-zastroyshhikam-problemnykh-domov.html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1.8. </w:t>
      </w:r>
      <w:hyperlink r:id="rId42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https://nn.mk.ru/social/2018/08/22/gleb-nikitin-predlozhil-sozdat-v-koposovskoy-dubrave-prirodnyy-park.html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proofErr w:type="gramEnd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Инициатива поддержана губернатором </w:t>
      </w:r>
      <w:hyperlink r:id="rId43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https://government-</w:t>
        </w:r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nnov.ru/?id=218789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VIII. Возврат 5 центральным городским паркам участков, ранее выведенным за границы ОТОП,</w:t>
      </w:r>
      <w:r w:rsidR="006F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расширения рекреационных территорий, чтобы участки находились под защитой экологического законодательства.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F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</w:t>
      </w:r>
      <w:r w:rsidR="006F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</w:t>
      </w:r>
      <w:r w:rsidR="006F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"Зеленый Нижний 2020" </w:t>
      </w:r>
      <w:r w:rsidR="006F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</w:t>
      </w:r>
      <w:r w:rsidR="006F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паркам нашло поддержку у главы города.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hyperlink r:id="rId44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https://www.youtube.com/watch?v=VieY7Yo7k-Y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hyperlink r:id="rId45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https://politbook.ru/articles/sotsium/reyting-obshchestvennoy-aktivnosti-za-28-maya-3-iyunya/?sphrase_id=723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hyperlink r:id="rId46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https://www.niann.ru/?id=525349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hyperlink r:id="rId47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https://politbook.ru/articles/sotsium/vladimir-panov-obshchenie-s-gorozhanami-daet-mnogo-khoroshikh-idey-dlya-raboty/?sphrase_id=723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</w:t>
      </w:r>
      <w:hyperlink r:id="rId48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https://politbook.ru/articles/sotsium/vladimir-panov-ya-uzhe-daleko-ne-v-pervyy-raz-zamechayu-kogda-sovetueshsya-s-gorozhanami-vsegda-uzna/?sphrase_id=723</w:t>
        </w:r>
        <w:proofErr w:type="gramEnd"/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</w:t>
      </w:r>
      <w:hyperlink r:id="rId49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http://pravdapfo.ru/articles/89356-zashchita-nizhegorodskih-parkov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</w:t>
      </w:r>
      <w:hyperlink r:id="rId50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https://www.niann.ru/?id=529541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1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7C19E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Форуме ОП РФ «</w:t>
      </w:r>
      <w:proofErr w:type="spellStart"/>
      <w:r w:rsidR="007C19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Чтонетак</w:t>
      </w:r>
      <w:proofErr w:type="spellEnd"/>
      <w:r w:rsidR="007C19E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Защита парков от застройки религиозными объектами – февраль 2018</w:t>
      </w:r>
    </w:p>
    <w:p w:rsidR="007C19ED" w:rsidRDefault="007C19ED" w:rsidP="007C1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A9" w:rsidRPr="00E970A9" w:rsidRDefault="00E970A9" w:rsidP="00E970A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http://pravdapfo.ru/articles/88451-v-nizhegorodskoy-oblasti-problemami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X. Участие в Форуме </w:t>
      </w:r>
      <w:proofErr w:type="gramStart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proofErr w:type="gramEnd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по созданию зеленого щита - ноябрь 2017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hyperlink r:id="rId52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https://nn.mk.ru/articles/2017/11/29/volzhskuyu-poymu-predlozheno-vnesti-v-zelenyy-poyas-nizhnego-novgoroda.html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hyperlink r:id="rId53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http://stnmedia.ru/news/18148/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XI. Защита прав и законных интересов жителей, проживающих на рекреационной территории Зеленого города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hyperlink r:id="rId54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https://www.volga-tv.ru/news/novosti/2018/n-residents-of-an-apartment-house-in-the-green-city-kicked-out/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hyperlink r:id="rId55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https://pravda-nn.ru/news/krepostnye-zhiteli/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hyperlink r:id="rId56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http://koza.press/news/4331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hyperlink r:id="rId57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https://www.niann.ru/?id=519380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</w:t>
      </w:r>
      <w:hyperlink r:id="rId58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http://koza.press/media/4338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</w:t>
      </w:r>
      <w:r w:rsidR="007C1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сквера памяти погибшим милиционерам в Автозаводском районе  от застройки религиозным объектом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hyperlink r:id="rId59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https://www.nn.ru/news/more/komfortnaya_gorodskaya_sreda_poavtozavodsk</w:t>
        </w:r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i_predozhili_27_parkovok_i_tserkov_v_skvere/54317901/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hyperlink r:id="rId60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https://www.nn.ru/news/more/vycherknut_iz_reestra_nizhniy_novgorod_pod_shumok_lishilsya_esche_odnogo_skvera/53589961/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hyperlink r:id="rId61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https://www.nn.ru/news/more/skver_za_sinim</w:t>
        </w:r>
        <w:proofErr w:type="gramEnd"/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_zaborom_uchastok_popavshiy_v_programmu_gorodskaya_sreda_otdali_pod_kafe/65238131/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</w:t>
      </w:r>
      <w:r w:rsidR="007C1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Защита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</w:t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зоопарка Мишутка  </w:t>
      </w:r>
    </w:p>
    <w:p w:rsidR="00E970A9" w:rsidRPr="00E970A9" w:rsidRDefault="00E970A9" w:rsidP="00E9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history="1">
        <w:proofErr w:type="gramStart"/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http://fedpress.ru/news/52/society/2102535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3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https://www.niann.ru/?id=528163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4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http://apn-nn.com/150896-zooparkom-mishutka-v-nizhnem-novgorode-zainteresovalsya-investor.html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5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http://www.vgoroden.ru/gorod/situaciya/kadrovye-perestanovki-i-azhiotazh-sredi-investorov-v-chih-rukah-sudba-zooparka-mishutka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6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https://newsnn.ru/news/society/03-08-2018/potentsialnyy-investor-zooparka-mishutka-vstretilsya-s-administratsiey-nizhne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7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https://www.nta-nn.ru/news/society/2018/news_588721/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8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https://newsnn.ru/news/society/31-07-2018/investora-dlya-nizhegorodskogo-zooparka-mishutka-udalos-nayti-za-10-dney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9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http://www.vgoroden.ru/novosti/nizhegorodskomu-zooparku-mishutka-nashli-investora-id294368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0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https://www.nnov.kp.ru/daily</w:t>
        </w:r>
        <w:proofErr w:type="gramEnd"/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gramStart"/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26858/3901688/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1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http://www.vgoroden.ru/novosti/mishutke-dali-shans-na-zhizn-nizhegorodskiy-zoopark-ishhet-investorov-id294052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2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http://pravdapfo.ru/articles/89892-nizhegorodskie-obshchestvenniki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3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http://koza.press/analytics/5444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4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https://www.nnov.kp.ru/daily/26852/3895233/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5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http://fedpress.ru/news/52/society/2087282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6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http://newsroom24.ru/news/zhizn/173545/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7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http://www.vgoroden.ru/mesta/mesto/dve-storony-odnogo-zooparka-foto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8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http://newsroom24.ru/news/zhizn/172824/?sphrase_id=226672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E970A9" w:rsidRPr="00E970A9" w:rsidRDefault="00E970A9" w:rsidP="00E970A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="00EC7C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  Общественная активность в градостроительных вопросах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защиты прав и законных интересов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в экологической сфере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 городу градостроительных полномочий по утверждению генплана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1.1 </w:t>
      </w:r>
      <w:hyperlink r:id="rId79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http://nn-patriot.ru/?id=24068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hyperlink r:id="rId80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http://zvopros.ru/obshhestvennaya-palata-predlozhila-vernut-nizhnemu-novgorodu-polnomochiya-po-utverzhdeniyu-genplana-razvitiya-goroda/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hyperlink r:id="rId81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https://www.nta-nn.ru/news/society/2017/news_572483/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hyperlink r:id="rId82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http://reporter-</w:t>
        </w:r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nn.ru/%D0%B8%D0%BD%D1%82%D0%B5%D1%80%D0%B2%D1%8C%D1%8E/Maria%20Popova:%20Sorokin%20gotovit%20%20revolution_116/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</w:t>
      </w:r>
      <w:hyperlink r:id="rId83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http://nn.dk.ru</w:t>
        </w:r>
        <w:proofErr w:type="gramEnd"/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/news/mariya-popova-aglomeratsiya-krasivyy-fantik-ot-konfetki-kotoroy-net-237096726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</w:t>
      </w:r>
      <w:hyperlink r:id="rId84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http://reporter-nn.ru/%D0%B0%D0%BD%D0%B0%D0%BB%D0%B8%D1%82%D0%B8%D0%BA%D0%B0/megapolis_184/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публичных слушаниях по внесению изменений в Устав города, 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сохранения приоритета публичных слушаний при обсуждении </w:t>
      </w:r>
      <w:proofErr w:type="spellStart"/>
      <w:r w:rsidR="00EC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радострительных</w:t>
      </w:r>
      <w:proofErr w:type="spellEnd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hyperlink r:id="rId85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https://www.niann.ru/?id=520810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hyperlink r:id="rId86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http://reporter-nn.ru/%D1%80%D0%B5%D0%BF%D0%BE%D1%80%D1%82%D0%B0%D0%B6%D0%B8/ustav-i-ustavshie_274/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End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над городским положением о публичных слушаниях по предложению главы города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hyperlink r:id="rId87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http://nn-news.net/other/2018/07/05/245651.html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hyperlink r:id="rId88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https://politbook.ru/articles/sotsium/prinyat-s-ogovorkami-gorduma-utverdit-polozhenie-ob-obshchestvennykh-slushaniyakh-nopredlozhit-ego-/?sphrase_id=723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</w:t>
      </w:r>
      <w:hyperlink r:id="rId89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http://vremyan.ru/news/provedenie_publichnyh_slushanij_obsudili_v_nizhegorodskoj_merii.html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</w:t>
      </w:r>
      <w:hyperlink r:id="rId90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http://pravdapfo.ru/articles/89557-nizhegorodskaya-duma-ogranichila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</w:t>
      </w:r>
      <w:hyperlink r:id="rId91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http://reporter-nn.ru/%D0%B8%D0%BD</w:t>
        </w:r>
        <w:proofErr w:type="gramEnd"/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%D1%82%D0%B5%D1%80%D0%B2%D1%8C%D1%8E/Popova_slushaniya_558/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Инициатива </w:t>
      </w:r>
      <w:proofErr w:type="gramStart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внесению</w:t>
      </w:r>
      <w:r w:rsidR="00A8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Градостроительный к</w:t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 РФ в части расширения прав граждан на участие в публичных слушаниях</w:t>
      </w:r>
      <w:proofErr w:type="gramEnd"/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рекреационным территориям.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</w:t>
      </w:r>
      <w:hyperlink r:id="rId92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https://nn.mk.ru/social/2018/09/06/forum-aktivnyy-grazhdanin-2018-proshel-v-nizhnem-novgorode.html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</w:t>
      </w:r>
      <w:hyperlink r:id="rId93" w:history="1">
        <w:r w:rsidRPr="00E970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https://www.kommersant.ru/doc/3726053</w:t>
        </w:r>
      </w:hyperlink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70A9" w:rsidRPr="00E970A9" w:rsidRDefault="00E970A9" w:rsidP="00E9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E970A9" w:rsidRPr="00EC7C84" w:rsidRDefault="00EC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. Разработка и согласование на рабочей группе администрации изменений в Правила благоустройства, касающихся покосов травы и уборки листвы.</w:t>
      </w:r>
    </w:p>
    <w:p w:rsidR="00E970A9" w:rsidRDefault="00EC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XVI</w:t>
      </w:r>
      <w:r>
        <w:rPr>
          <w:rFonts w:ascii="Times New Roman" w:hAnsi="Times New Roman" w:cs="Times New Roman"/>
          <w:sz w:val="28"/>
          <w:szCs w:val="28"/>
        </w:rPr>
        <w:t xml:space="preserve">. Инициирование от имени палаты изменений в </w:t>
      </w:r>
      <w:r w:rsidR="00BB2180">
        <w:rPr>
          <w:rFonts w:ascii="Times New Roman" w:hAnsi="Times New Roman" w:cs="Times New Roman"/>
          <w:sz w:val="28"/>
          <w:szCs w:val="28"/>
        </w:rPr>
        <w:t xml:space="preserve">пункт 6 статьи 11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BB21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84">
        <w:rPr>
          <w:rFonts w:ascii="Times New Roman" w:hAnsi="Times New Roman" w:cs="Times New Roman"/>
          <w:sz w:val="28"/>
          <w:szCs w:val="28"/>
        </w:rPr>
        <w:t>Нижегородской области от 10.09.2010 № 144-З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84">
        <w:rPr>
          <w:rFonts w:ascii="Times New Roman" w:hAnsi="Times New Roman" w:cs="Times New Roman"/>
          <w:sz w:val="28"/>
          <w:szCs w:val="28"/>
        </w:rPr>
        <w:t>обеспечении чистоты и порядка на территории Нижегородской области".</w:t>
      </w:r>
    </w:p>
    <w:p w:rsidR="00EC7C84" w:rsidRDefault="00BB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>. Подготовка второго пакета предложений в Правила благоустройства по итогам форума «Зеленый Нижний-2020».</w:t>
      </w:r>
    </w:p>
    <w:p w:rsidR="00BB2180" w:rsidRDefault="00BB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. Текущее сопровождение хода реализации проектов благоустройства в рамках программы «Комфортная городская среда».</w:t>
      </w:r>
    </w:p>
    <w:sectPr w:rsidR="00BB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10"/>
    <w:rsid w:val="000C78C0"/>
    <w:rsid w:val="006F1886"/>
    <w:rsid w:val="007C19ED"/>
    <w:rsid w:val="00A87D01"/>
    <w:rsid w:val="00BB2180"/>
    <w:rsid w:val="00C31610"/>
    <w:rsid w:val="00E970A9"/>
    <w:rsid w:val="00E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0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1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0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8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2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4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7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0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63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57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98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3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98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8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293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13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727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261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600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21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409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586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1243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86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6401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6022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750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209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6133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91768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96543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2407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29989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40328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34091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88682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84206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949228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3576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9100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675235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99366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17234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75074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41531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674123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5821611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360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95908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727712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1579616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852046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219353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4507448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526589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3457981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0951756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147213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0719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46138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045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215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17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895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048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329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183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519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065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477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790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913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1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228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407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847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3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860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93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881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42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16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595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139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1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74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8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16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517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705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19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656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675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31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141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810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92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407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610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032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43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08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923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383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662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01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161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179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44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35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81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48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188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303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357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990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268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035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832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21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576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06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812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224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7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357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673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90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585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0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400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070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54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80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264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645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9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59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88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6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013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32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969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866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044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647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431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050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703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905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003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34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26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382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460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294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363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0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44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951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898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305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664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62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222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335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840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182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49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586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042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621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5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273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369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37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13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216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34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461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737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02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698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712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10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89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2125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477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238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952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09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454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210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812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903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8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608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73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260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780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305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40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44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74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896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364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83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97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381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210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58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989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4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290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731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044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853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9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56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220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341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9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02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417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60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23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16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609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92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543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627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275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63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99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67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691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363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68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676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3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6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7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ngoroda-nn.ru/v-zone-osobogo-vnimaniya/zelenyj-nizhnij-2020" TargetMode="External"/><Relationship Id="rId18" Type="http://schemas.openxmlformats.org/officeDocument/2006/relationships/hyperlink" Target="https://www.niann.ru/?id=521132" TargetMode="External"/><Relationship Id="rId26" Type="http://schemas.openxmlformats.org/officeDocument/2006/relationships/hyperlink" Target="http://opnn.tilda.ws/" TargetMode="External"/><Relationship Id="rId39" Type="http://schemas.openxmlformats.org/officeDocument/2006/relationships/hyperlink" Target="http://reporter-nn.ru/%D0%BD%D0%BE%D0%B2%D0%BE%D1%81%D1%82%D0%B8/volzhkayapoima16082018_694/" TargetMode="External"/><Relationship Id="rId21" Type="http://schemas.openxmlformats.org/officeDocument/2006/relationships/hyperlink" Target="https://newsnn.ru/news/society/10-02-2018/administratsii-otklonila-zayavku-eparhii-na-stroitelstvo-v-parke-dubki" TargetMode="External"/><Relationship Id="rId34" Type="http://schemas.openxmlformats.org/officeDocument/2006/relationships/hyperlink" Target="https://www.youtube.com/watch?v=Ad1_B10jReE" TargetMode="External"/><Relationship Id="rId42" Type="http://schemas.openxmlformats.org/officeDocument/2006/relationships/hyperlink" Target="https://nn.mk.ru/social/2018/08/22/gleb-nikitin-predlozhil-sozdat-v-koposovskoy-dubrave-prirodnyy-park.html" TargetMode="External"/><Relationship Id="rId47" Type="http://schemas.openxmlformats.org/officeDocument/2006/relationships/hyperlink" Target="https://politbook.ru/articles/sotsium/vladimir-panov-obshchenie-s-gorozhanami-daet-mnogo-khoroshikh-idey-dlya-raboty/?sphrase_id=723" TargetMode="External"/><Relationship Id="rId50" Type="http://schemas.openxmlformats.org/officeDocument/2006/relationships/hyperlink" Target="https://www.niann.ru/?id=529541" TargetMode="External"/><Relationship Id="rId55" Type="http://schemas.openxmlformats.org/officeDocument/2006/relationships/hyperlink" Target="https://pravda-nn.ru/news/krepostnye-zhiteli/" TargetMode="External"/><Relationship Id="rId63" Type="http://schemas.openxmlformats.org/officeDocument/2006/relationships/hyperlink" Target="https://www.niann.ru/?id=528163" TargetMode="External"/><Relationship Id="rId68" Type="http://schemas.openxmlformats.org/officeDocument/2006/relationships/hyperlink" Target="https://newsnn.ru/news/society/31-07-2018/investora-dlya-nizhegorodskogo-zooparka-mishutka-udalos-nayti-za-10-dney" TargetMode="External"/><Relationship Id="rId76" Type="http://schemas.openxmlformats.org/officeDocument/2006/relationships/hyperlink" Target="http://newsroom24.ru/news/zhizn/173545/" TargetMode="External"/><Relationship Id="rId84" Type="http://schemas.openxmlformats.org/officeDocument/2006/relationships/hyperlink" Target="http://reporter-nn.ru/%D0%B0%D0%BD%D0%B0%D0%BB%D0%B8%D1%82%D0%B8%D0%BA%D0%B0/megapolis_184/" TargetMode="External"/><Relationship Id="rId89" Type="http://schemas.openxmlformats.org/officeDocument/2006/relationships/hyperlink" Target="http://vremyan.ru/news/provedenie_publichnyh_slushanij_obsudili_v_nizhegorodskoj_merii.html" TargetMode="External"/><Relationship Id="rId7" Type="http://schemas.openxmlformats.org/officeDocument/2006/relationships/hyperlink" Target="https://politbook.ru/articles/politika/politrespekt-11-17-iyunya/?sphrase_id=723" TargetMode="External"/><Relationship Id="rId71" Type="http://schemas.openxmlformats.org/officeDocument/2006/relationships/hyperlink" Target="http://www.vgoroden.ru/novosti/mishutke-dali-shans-na-zhizn-nizhegorodskiy-zoopark-ishhet-investorov-id294052" TargetMode="External"/><Relationship Id="rId92" Type="http://schemas.openxmlformats.org/officeDocument/2006/relationships/hyperlink" Target="https://nn.mk.ru/social/2018/09/06/forum-aktivnyy-grazhdanin-2018-proshel-v-nizhnem-novgorod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he-village.ru/village/city/news-city/316425-v-pochainskom-ovrage-poyavitsya-park" TargetMode="External"/><Relationship Id="rId29" Type="http://schemas.openxmlformats.org/officeDocument/2006/relationships/hyperlink" Target="http://nn.dk.ru/news/nizhegorodtsy-vystupili-protiv-smeny-zonirovaniya-chasti-svetloyarskogo-parka-237087942" TargetMode="External"/><Relationship Id="rId11" Type="http://schemas.openxmlformats.org/officeDocument/2006/relationships/hyperlink" Target="http://xn----etbd1bacbolk4i.xn--p1ai/news/1180-ekologicheskiy-forum-zelenyy-nizhniy-2020-proydet-v-nizhnem-novgorode-vladimir-panov.html" TargetMode="External"/><Relationship Id="rId24" Type="http://schemas.openxmlformats.org/officeDocument/2006/relationships/hyperlink" Target="https://www.youtube.com/watch?v=1-lD2z1xFw0" TargetMode="External"/><Relationship Id="rId32" Type="http://schemas.openxmlformats.org/officeDocument/2006/relationships/hyperlink" Target="http://reporter-nn.ru/%D1%80%D0%B5%D0%BF%D0%BE%D1%80%D1%82%D0%B0%D0%B6%D0%B8/%D0%B1%D0%B0%D1%80%D0%BA%D0%BE%D0%B2%D1%81%D0%BA%D0%B8%D0%B9-%D0%BF%D0%BE%D1%81%D0%BB%D0%B0%D0%BB-%D0%BF%D0%B0%D1%80%D0%BA-%D0%B2-%D0%B1%D0%B0%D0%BD%D1%8E_67/" TargetMode="External"/><Relationship Id="rId37" Type="http://schemas.openxmlformats.org/officeDocument/2006/relationships/hyperlink" Target="https://politbook.ru/articles/sotsium/zabota-o-bratyakh-menshikh-i-okruzhayushchey-srede-prirodnoy-i-gorodskoy/?sphrase_id=723" TargetMode="External"/><Relationship Id="rId40" Type="http://schemas.openxmlformats.org/officeDocument/2006/relationships/hyperlink" Target="https://rg.ru/2018/05/17/reg-pfo/nizhegorodcev-priglasili-vyskazatsia-o-sudbe-koposovskoj-dubravy.html" TargetMode="External"/><Relationship Id="rId45" Type="http://schemas.openxmlformats.org/officeDocument/2006/relationships/hyperlink" Target="https://politbook.ru/articles/sotsium/reyting-obshchestvennoy-aktivnosti-za-28-maya-3-iyunya/?sphrase_id=723" TargetMode="External"/><Relationship Id="rId53" Type="http://schemas.openxmlformats.org/officeDocument/2006/relationships/hyperlink" Target="http://stnmedia.ru/news/18148/" TargetMode="External"/><Relationship Id="rId58" Type="http://schemas.openxmlformats.org/officeDocument/2006/relationships/hyperlink" Target="http://koza.press/media/4338" TargetMode="External"/><Relationship Id="rId66" Type="http://schemas.openxmlformats.org/officeDocument/2006/relationships/hyperlink" Target="https://newsnn.ru/news/society/03-08-2018/potentsialnyy-investor-zooparka-mishutka-vstretilsya-s-administratsiey-nizhne" TargetMode="External"/><Relationship Id="rId74" Type="http://schemas.openxmlformats.org/officeDocument/2006/relationships/hyperlink" Target="https://www.nnov.kp.ru/daily/26852/3895233/" TargetMode="External"/><Relationship Id="rId79" Type="http://schemas.openxmlformats.org/officeDocument/2006/relationships/hyperlink" Target="http://nn-patriot.ru/?id=24068" TargetMode="External"/><Relationship Id="rId87" Type="http://schemas.openxmlformats.org/officeDocument/2006/relationships/hyperlink" Target="http://nn-news.net/other/2018/07/05/245651.html" TargetMode="External"/><Relationship Id="rId5" Type="http://schemas.openxmlformats.org/officeDocument/2006/relationships/hyperlink" Target="https://www.youtube.com/watch?v=Wxq-RxbNyWY" TargetMode="External"/><Relationship Id="rId61" Type="http://schemas.openxmlformats.org/officeDocument/2006/relationships/hyperlink" Target="https://www.nn.ru/news/more/skver_za_sinim_zaborom_uchastok_popavshiy_v_programmu_gorodskaya_sreda_otdali_pod_kafe/65238131/" TargetMode="External"/><Relationship Id="rId82" Type="http://schemas.openxmlformats.org/officeDocument/2006/relationships/hyperlink" Target="http://reporter-nn.ru/%D0%B8%D0%BD%D1%82%D0%B5%D1%80%D0%B2%D1%8C%D1%8E/Maria%20Popova:%20Sorokin%20gotovit%20%20revolution_116/" TargetMode="External"/><Relationship Id="rId90" Type="http://schemas.openxmlformats.org/officeDocument/2006/relationships/hyperlink" Target="http://pravdapfo.ru/articles/89557-nizhegorodskaya-duma-ogranichila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nn.dk.ru/news/svyshe-4000-podpisey-protiv-zastroyki-nizhegorodskih-parkov-peredali-glebu-nikitinu-237099927" TargetMode="External"/><Relationship Id="rId14" Type="http://schemas.openxmlformats.org/officeDocument/2006/relationships/hyperlink" Target="http://pravdapfo.ru/articles/87232-nizhegorodskie-chinovniki-mechtayut" TargetMode="External"/><Relationship Id="rId22" Type="http://schemas.openxmlformats.org/officeDocument/2006/relationships/hyperlink" Target="https://politbook.ru/articles/reytingi/top-5-nedeli-obshchestvennikov-i-obshchestvennykh-organizatsiy/?sphrase_id=723" TargetMode="External"/><Relationship Id="rId27" Type="http://schemas.openxmlformats.org/officeDocument/2006/relationships/hyperlink" Target="http://www.gorduma.nnov.ru/?id=50142" TargetMode="External"/><Relationship Id="rId30" Type="http://schemas.openxmlformats.org/officeDocument/2006/relationships/hyperlink" Target="http://newsroom24.ru/news/zhizn/158424/" TargetMode="External"/><Relationship Id="rId35" Type="http://schemas.openxmlformats.org/officeDocument/2006/relationships/hyperlink" Target="http://reporter-nn.ru/%D1%80%D0%B5%D0%BF%D0%BE%D1%80%D1%82%D0%B0%D0%B6%D0%B8/poyma-slushaniya_502/" TargetMode="External"/><Relationship Id="rId43" Type="http://schemas.openxmlformats.org/officeDocument/2006/relationships/hyperlink" Target="https://government-nnov.ru/?id=218789" TargetMode="External"/><Relationship Id="rId48" Type="http://schemas.openxmlformats.org/officeDocument/2006/relationships/hyperlink" Target="https://politbook.ru/articles/sotsium/vladimir-panov-ya-uzhe-daleko-ne-v-pervyy-raz-zamechayu-kogda-sovetueshsya-s-gorozhanami-vsegda-uzna/?sphrase_id=723" TargetMode="External"/><Relationship Id="rId56" Type="http://schemas.openxmlformats.org/officeDocument/2006/relationships/hyperlink" Target="http://koza.press/news/4331" TargetMode="External"/><Relationship Id="rId64" Type="http://schemas.openxmlformats.org/officeDocument/2006/relationships/hyperlink" Target="http://apn-nn.com/150896-zooparkom-mishutka-v-nizhnem-novgorode-zainteresovalsya-investor.html" TargetMode="External"/><Relationship Id="rId69" Type="http://schemas.openxmlformats.org/officeDocument/2006/relationships/hyperlink" Target="http://www.vgoroden.ru/novosti/nizhegorodskomu-zooparku-mishutka-nashli-investora-id294368" TargetMode="External"/><Relationship Id="rId77" Type="http://schemas.openxmlformats.org/officeDocument/2006/relationships/hyperlink" Target="http://www.vgoroden.ru/mesta/mesto/dve-storony-odnogo-zooparka-foto" TargetMode="External"/><Relationship Id="rId8" Type="http://schemas.openxmlformats.org/officeDocument/2006/relationships/hyperlink" Target="http://newsroom24.ru/news/zhizn/169238/" TargetMode="External"/><Relationship Id="rId51" Type="http://schemas.openxmlformats.org/officeDocument/2006/relationships/hyperlink" Target="http://pravdapfo.ru/articles/88451-v-nizhegorodskoy-oblasti-problemami" TargetMode="External"/><Relationship Id="rId72" Type="http://schemas.openxmlformats.org/officeDocument/2006/relationships/hyperlink" Target="http://pravdapfo.ru/articles/89892-nizhegorodskie-obshchestvenniki" TargetMode="External"/><Relationship Id="rId80" Type="http://schemas.openxmlformats.org/officeDocument/2006/relationships/hyperlink" Target="http://zvopros.ru/obshhestvennaya-palata-predlozhila-vernut-nizhnemu-novgorodu-polnomochiya-po-utverzhdeniyu-genplana-razvitiya-goroda/" TargetMode="External"/><Relationship Id="rId85" Type="http://schemas.openxmlformats.org/officeDocument/2006/relationships/hyperlink" Target="https://www.niann.ru/?id=520810" TargetMode="External"/><Relationship Id="rId93" Type="http://schemas.openxmlformats.org/officeDocument/2006/relationships/hyperlink" Target="https://www.kommersant.ru/doc/37260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n.ru/news/more/bolshoy_pochainskiy_subbotnik_primiril_gradozaschitnikov_s_vlastyami/54421031/" TargetMode="External"/><Relationship Id="rId17" Type="http://schemas.openxmlformats.org/officeDocument/2006/relationships/hyperlink" Target="https://www.niann.ru/?id=524527" TargetMode="External"/><Relationship Id="rId25" Type="http://schemas.openxmlformats.org/officeDocument/2006/relationships/hyperlink" Target="https://www.nnov.kp.ru/daily/26793.5/3828365/" TargetMode="External"/><Relationship Id="rId33" Type="http://schemas.openxmlformats.org/officeDocument/2006/relationships/hyperlink" Target="https://progorodnn.ru/news/72803" TargetMode="External"/><Relationship Id="rId38" Type="http://schemas.openxmlformats.org/officeDocument/2006/relationships/hyperlink" Target="https://www.youtube.com/watch?v=-YU48NXbRUU" TargetMode="External"/><Relationship Id="rId46" Type="http://schemas.openxmlformats.org/officeDocument/2006/relationships/hyperlink" Target="https://www.niann.ru/?id=525349" TargetMode="External"/><Relationship Id="rId59" Type="http://schemas.openxmlformats.org/officeDocument/2006/relationships/hyperlink" Target="https://www.nn.ru/news/more/komfortnaya_gorodskaya_sreda_poavtozavodski_predozhili_27_parkovok_i_tserkov_v_skvere/54317901/" TargetMode="External"/><Relationship Id="rId67" Type="http://schemas.openxmlformats.org/officeDocument/2006/relationships/hyperlink" Target="https://www.nta-nn.ru/news/society/2018/news_588721/" TargetMode="External"/><Relationship Id="rId20" Type="http://schemas.openxmlformats.org/officeDocument/2006/relationships/hyperlink" Target="http://www.giport.ru/news_city/121476" TargetMode="External"/><Relationship Id="rId41" Type="http://schemas.openxmlformats.org/officeDocument/2006/relationships/hyperlink" Target="https://nn.mk.ru/social/2018/08/15/volzhskuyu-poymu-mogut-otdat-zastroyshhikam-problemnykh-domov.html" TargetMode="External"/><Relationship Id="rId54" Type="http://schemas.openxmlformats.org/officeDocument/2006/relationships/hyperlink" Target="https://www.volga-tv.ru/news/novosti/2018/n-residents-of-an-apartment-house-in-the-green-city-kicked-out/" TargetMode="External"/><Relationship Id="rId62" Type="http://schemas.openxmlformats.org/officeDocument/2006/relationships/hyperlink" Target="http://fedpress.ru/news/52/society/2102535" TargetMode="External"/><Relationship Id="rId70" Type="http://schemas.openxmlformats.org/officeDocument/2006/relationships/hyperlink" Target="https://www.nnov.kp.ru/daily/26858/3901688/" TargetMode="External"/><Relationship Id="rId75" Type="http://schemas.openxmlformats.org/officeDocument/2006/relationships/hyperlink" Target="http://fedpress.ru/news/52/society/2087282" TargetMode="External"/><Relationship Id="rId83" Type="http://schemas.openxmlformats.org/officeDocument/2006/relationships/hyperlink" Target="http://nn.dk.ru/news/mariya-popova-aglomeratsiya-krasivyy-fantik-ot-konfetki-kotoroy-net-237096726" TargetMode="External"/><Relationship Id="rId88" Type="http://schemas.openxmlformats.org/officeDocument/2006/relationships/hyperlink" Target="https://politbook.ru/articles/sotsium/prinyat-s-ogovorkami-gorduma-utverdit-polozhenie-ob-obshchestvennykh-slushaniyakh-no-predlozhit-ego-/?sphrase_id=723" TargetMode="External"/><Relationship Id="rId91" Type="http://schemas.openxmlformats.org/officeDocument/2006/relationships/hyperlink" Target="http://reporter-nn.ru/%D0%B8%D0%BD%D1%82%D0%B5%D1%80%D0%B2%D1%8C%D1%8E/Popova_slushaniya_558/" TargetMode="External"/><Relationship Id="rId1" Type="http://schemas.openxmlformats.org/officeDocument/2006/relationships/styles" Target="styles.xml"/><Relationship Id="rId6" Type="http://schemas.openxmlformats.org/officeDocument/2006/relationships/hyperlink" Target="https://politbook.ru/articles/sotsium/reyting-nizhegorodskikh-obshchestvennikov-po-itogam-ikh-raboty-v-op-za-15-22-aprelya-2018-goda/?sphrase_id=723" TargetMode="External"/><Relationship Id="rId15" Type="http://schemas.openxmlformats.org/officeDocument/2006/relationships/hyperlink" Target="https://koza.press/five/5407" TargetMode="External"/><Relationship Id="rId23" Type="http://schemas.openxmlformats.org/officeDocument/2006/relationships/hyperlink" Target="https://www.youtube.com/watch?v=IiK3XUVZJkg" TargetMode="External"/><Relationship Id="rId28" Type="http://schemas.openxmlformats.org/officeDocument/2006/relationships/hyperlink" Target="http://reporter-nn.ru/%D1%80%D0%B5%D0%BF%D0%BE%D1%80%D1%82%D0%B0%D0%B6%D0%B8/%D1%81%D0%B2%D0%B5%D1%82%D0%BB%D0%BE%D1%8F%D1%80-%D0%BE%D1%81%D1%82%D0%B0%D0%BB%D1%81%D1%8F-%D0%B1%D0%B5%D0%B7-%D1%88%D0%B0%D0%B9%D0%BA%D0%B8-%D0%B8-%D0%B2%D0%B5%D0%BD%D0%B8%D0%BA%D0%BE%D0%B2_74/" TargetMode="External"/><Relationship Id="rId36" Type="http://schemas.openxmlformats.org/officeDocument/2006/relationships/hyperlink" Target="https://www.niann.ru/?id=525108" TargetMode="External"/><Relationship Id="rId49" Type="http://schemas.openxmlformats.org/officeDocument/2006/relationships/hyperlink" Target="http://pravdapfo.ru/articles/89356-zashchita-nizhegorodskih-parkov" TargetMode="External"/><Relationship Id="rId57" Type="http://schemas.openxmlformats.org/officeDocument/2006/relationships/hyperlink" Target="https://www.niann.ru/?id=519380" TargetMode="External"/><Relationship Id="rId10" Type="http://schemas.openxmlformats.org/officeDocument/2006/relationships/hyperlink" Target="https://politbook.ru/articles/sotsium/vladimir-panov-v-gorode-proydet-ekologicheskiy-forum-zelenyy-nizhniy-2020/?sphrase_id=723" TargetMode="External"/><Relationship Id="rId31" Type="http://schemas.openxmlformats.org/officeDocument/2006/relationships/hyperlink" Target="https://www.niann.ru/?id=512907" TargetMode="External"/><Relationship Id="rId44" Type="http://schemas.openxmlformats.org/officeDocument/2006/relationships/hyperlink" Target="https://www.youtube.com/watch?v=VieY7Yo7k-Y" TargetMode="External"/><Relationship Id="rId52" Type="http://schemas.openxmlformats.org/officeDocument/2006/relationships/hyperlink" Target="https://nn.mk.ru/articles/2017/11/29/volzhskuyu-poymu-predlozheno-vnesti-v-zelenyy-poyas-nizhnego-novgoroda.html" TargetMode="External"/><Relationship Id="rId60" Type="http://schemas.openxmlformats.org/officeDocument/2006/relationships/hyperlink" Target="https://www.nn.ru/news/more/vycherknut_iz_reestra_nizhniy_novgorod_pod_shumok_lishilsya_esche_odnogo_skvera/53589961/" TargetMode="External"/><Relationship Id="rId65" Type="http://schemas.openxmlformats.org/officeDocument/2006/relationships/hyperlink" Target="http://www.vgoroden.ru/gorod/situaciya/kadrovye-perestanovki-i-azhiotazh-sredi-investorov-v-chih-rukah-sudba-zooparka-mishutka" TargetMode="External"/><Relationship Id="rId73" Type="http://schemas.openxmlformats.org/officeDocument/2006/relationships/hyperlink" Target="http://koza.press/analytics/5444" TargetMode="External"/><Relationship Id="rId78" Type="http://schemas.openxmlformats.org/officeDocument/2006/relationships/hyperlink" Target="http://newsroom24.ru/news/zhizn/172824/?sphrase_id=226672" TargetMode="External"/><Relationship Id="rId81" Type="http://schemas.openxmlformats.org/officeDocument/2006/relationships/hyperlink" Target="https://www.nta-nn.ru/news/society/2017/news_572483/" TargetMode="External"/><Relationship Id="rId86" Type="http://schemas.openxmlformats.org/officeDocument/2006/relationships/hyperlink" Target="http://reporter-nn.ru/%D1%80%D0%B5%D0%BF%D0%BE%D1%80%D1%82%D0%B0%D0%B6%D0%B8/ustav-i-ustavshie_274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duma.nnov.ru/?id=56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Askhat</dc:creator>
  <cp:lastModifiedBy>Askhat</cp:lastModifiedBy>
  <cp:revision>5</cp:revision>
  <dcterms:created xsi:type="dcterms:W3CDTF">2018-09-24T19:15:00Z</dcterms:created>
  <dcterms:modified xsi:type="dcterms:W3CDTF">2018-09-24T19:42:00Z</dcterms:modified>
</cp:coreProperties>
</file>