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E671F">
        <w:rPr>
          <w:rFonts w:ascii="Times New Roman" w:hAnsi="Times New Roman" w:cs="Times New Roman"/>
          <w:sz w:val="24"/>
          <w:szCs w:val="24"/>
        </w:rPr>
        <w:t>20.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заседания группы «Стратегия» ОП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>,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от </w:t>
      </w:r>
      <w:r w:rsidR="005724A9">
        <w:rPr>
          <w:rFonts w:ascii="Times New Roman" w:hAnsi="Times New Roman" w:cs="Times New Roman"/>
          <w:b/>
          <w:sz w:val="28"/>
          <w:szCs w:val="28"/>
        </w:rPr>
        <w:t>25</w:t>
      </w:r>
      <w:r w:rsidR="005724A9" w:rsidRPr="007C70C1">
        <w:rPr>
          <w:rFonts w:ascii="Times New Roman" w:hAnsi="Times New Roman" w:cs="Times New Roman"/>
          <w:b/>
          <w:sz w:val="28"/>
          <w:szCs w:val="28"/>
        </w:rPr>
        <w:t>.</w:t>
      </w:r>
      <w:r w:rsidR="005724A9">
        <w:rPr>
          <w:rFonts w:ascii="Times New Roman" w:hAnsi="Times New Roman" w:cs="Times New Roman"/>
          <w:b/>
          <w:sz w:val="28"/>
          <w:szCs w:val="28"/>
        </w:rPr>
        <w:t>12</w:t>
      </w:r>
      <w:r w:rsidR="005724A9" w:rsidRPr="007C70C1">
        <w:rPr>
          <w:rFonts w:ascii="Times New Roman" w:hAnsi="Times New Roman" w:cs="Times New Roman"/>
          <w:b/>
          <w:sz w:val="28"/>
          <w:szCs w:val="28"/>
        </w:rPr>
        <w:t>.2018</w:t>
      </w:r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Место проведения – НИУ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 xml:space="preserve"> (</w:t>
      </w:r>
      <w:r w:rsidR="005724A9">
        <w:rPr>
          <w:rFonts w:ascii="Times New Roman" w:hAnsi="Times New Roman" w:cs="Times New Roman"/>
          <w:sz w:val="24"/>
          <w:szCs w:val="24"/>
        </w:rPr>
        <w:t>ул. Пушкина, 10</w:t>
      </w:r>
      <w:r w:rsidRPr="00393C1E">
        <w:rPr>
          <w:rFonts w:ascii="Times New Roman" w:hAnsi="Times New Roman" w:cs="Times New Roman"/>
          <w:sz w:val="24"/>
          <w:szCs w:val="24"/>
        </w:rPr>
        <w:t>), ауд.1</w:t>
      </w:r>
      <w:r w:rsidR="005724A9">
        <w:rPr>
          <w:rFonts w:ascii="Times New Roman" w:hAnsi="Times New Roman" w:cs="Times New Roman"/>
          <w:sz w:val="24"/>
          <w:szCs w:val="24"/>
        </w:rPr>
        <w:t>10</w:t>
      </w:r>
      <w:r w:rsidRPr="00393C1E">
        <w:rPr>
          <w:rFonts w:ascii="Times New Roman" w:hAnsi="Times New Roman" w:cs="Times New Roman"/>
          <w:sz w:val="24"/>
          <w:szCs w:val="24"/>
        </w:rPr>
        <w:t xml:space="preserve"> (1 этаж). </w:t>
      </w:r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>Начало работы: 18.00.</w:t>
      </w:r>
    </w:p>
    <w:p w:rsidR="000F294C" w:rsidRDefault="000F294C"/>
    <w:p w:rsidR="006F7DBA" w:rsidRPr="002F61A9" w:rsidRDefault="006F7DBA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6F7DBA" w:rsidRPr="00D327A5" w:rsidTr="003F75F9">
        <w:tc>
          <w:tcPr>
            <w:tcW w:w="861" w:type="dxa"/>
          </w:tcPr>
          <w:p w:rsidR="006F7DBA" w:rsidRPr="00D327A5" w:rsidRDefault="006F7DBA" w:rsidP="00D32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D327A5" w:rsidRDefault="006F7DBA" w:rsidP="00D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D3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7DBA" w:rsidRPr="00D327A5" w:rsidTr="003F75F9">
        <w:tc>
          <w:tcPr>
            <w:tcW w:w="861" w:type="dxa"/>
          </w:tcPr>
          <w:p w:rsidR="006F7DBA" w:rsidRPr="00D327A5" w:rsidRDefault="006F7DBA" w:rsidP="00D32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D327A5" w:rsidRDefault="006F7DBA" w:rsidP="00D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6F7DBA" w:rsidRPr="00D327A5" w:rsidTr="003F75F9">
        <w:tc>
          <w:tcPr>
            <w:tcW w:w="861" w:type="dxa"/>
          </w:tcPr>
          <w:p w:rsidR="006F7DBA" w:rsidRPr="00D327A5" w:rsidRDefault="006F7DBA" w:rsidP="00D32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D327A5" w:rsidRDefault="002172F8" w:rsidP="0021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  <w:r w:rsidR="006F7DBA" w:rsidRPr="00D3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7DBA" w:rsidRPr="00D327A5" w:rsidTr="003F75F9">
        <w:tc>
          <w:tcPr>
            <w:tcW w:w="861" w:type="dxa"/>
          </w:tcPr>
          <w:p w:rsidR="006F7DBA" w:rsidRPr="00D327A5" w:rsidRDefault="006F7DBA" w:rsidP="00D32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D327A5" w:rsidRDefault="002172F8" w:rsidP="00D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Л.В.</w:t>
            </w:r>
          </w:p>
        </w:tc>
      </w:tr>
      <w:tr w:rsidR="006F7DBA" w:rsidRPr="00D327A5" w:rsidTr="003F75F9">
        <w:tc>
          <w:tcPr>
            <w:tcW w:w="861" w:type="dxa"/>
          </w:tcPr>
          <w:p w:rsidR="006F7DBA" w:rsidRPr="00D327A5" w:rsidRDefault="006F7DBA" w:rsidP="00D32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31E88" w:rsidRPr="00D327A5" w:rsidRDefault="002172F8" w:rsidP="00D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П.Д.</w:t>
            </w:r>
          </w:p>
        </w:tc>
      </w:tr>
      <w:tr w:rsidR="00D42EF6" w:rsidRPr="00D327A5" w:rsidTr="003F75F9">
        <w:tc>
          <w:tcPr>
            <w:tcW w:w="861" w:type="dxa"/>
          </w:tcPr>
          <w:p w:rsidR="00D42EF6" w:rsidRPr="00D327A5" w:rsidRDefault="00D42EF6" w:rsidP="00D32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D42EF6" w:rsidRPr="00D327A5" w:rsidRDefault="00D42EF6" w:rsidP="00D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Крузе</w:t>
            </w:r>
            <w:r w:rsidR="0021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035B1C" w:rsidRPr="00D327A5" w:rsidRDefault="00035B1C" w:rsidP="00D327A5">
      <w:pPr>
        <w:spacing w:after="0" w:line="240" w:lineRule="auto"/>
        <w:rPr>
          <w:sz w:val="24"/>
          <w:szCs w:val="24"/>
        </w:rPr>
      </w:pPr>
    </w:p>
    <w:p w:rsidR="00D42EF6" w:rsidRPr="00D327A5" w:rsidRDefault="00D42EF6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A5">
        <w:rPr>
          <w:rFonts w:ascii="Times New Roman" w:hAnsi="Times New Roman" w:cs="Times New Roman"/>
          <w:sz w:val="24"/>
          <w:szCs w:val="24"/>
        </w:rPr>
        <w:t>повестка.</w:t>
      </w:r>
    </w:p>
    <w:p w:rsidR="00D327A5" w:rsidRPr="00D327A5" w:rsidRDefault="00D327A5" w:rsidP="00D327A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Обсуждение 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матери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лов по планированию работы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на следующий год.</w:t>
      </w:r>
    </w:p>
    <w:p w:rsidR="00D327A5" w:rsidRPr="00D327A5" w:rsidRDefault="00D327A5" w:rsidP="00D327A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Подгруппа "обсуждени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е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стратегических документов города": 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организационные вопросы, регламент работы подгруппы.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</w:p>
    <w:p w:rsidR="006F7DBA" w:rsidRPr="00D327A5" w:rsidRDefault="00D327A5" w:rsidP="00D327A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Разное. Обмен новостями.</w:t>
      </w:r>
      <w:r w:rsidRPr="00D327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E36827" w:rsidRPr="00D327A5" w:rsidRDefault="00AA1E95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A5">
        <w:rPr>
          <w:rFonts w:ascii="Times New Roman" w:hAnsi="Times New Roman" w:cs="Times New Roman"/>
          <w:sz w:val="24"/>
          <w:szCs w:val="24"/>
        </w:rPr>
        <w:t>Постановили:</w:t>
      </w:r>
      <w:r w:rsidR="00E36827" w:rsidRPr="00D3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Pr="00D327A5" w:rsidRDefault="00E36827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827" w:rsidRPr="00D327A5" w:rsidRDefault="00E36827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7A5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D42EF6" w:rsidRPr="00D327A5" w:rsidRDefault="00D327A5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A5">
        <w:rPr>
          <w:rFonts w:ascii="Times New Roman" w:hAnsi="Times New Roman" w:cs="Times New Roman"/>
          <w:sz w:val="24"/>
          <w:szCs w:val="24"/>
        </w:rPr>
        <w:t xml:space="preserve">Продолжить сбор предложений по плану работы. </w:t>
      </w:r>
      <w:r w:rsidR="007947B8" w:rsidRPr="00D3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EF6" w:rsidRPr="00D327A5" w:rsidRDefault="00D42EF6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2EF6" w:rsidRPr="00D327A5" w:rsidRDefault="007947B8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7A5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:rsidR="00D42EF6" w:rsidRPr="00D327A5" w:rsidRDefault="00D327A5" w:rsidP="00D3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A5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Pr="00D327A5">
        <w:rPr>
          <w:rFonts w:ascii="Times New Roman" w:hAnsi="Times New Roman" w:cs="Times New Roman"/>
          <w:sz w:val="24"/>
          <w:szCs w:val="24"/>
        </w:rPr>
        <w:t>Драницыной</w:t>
      </w:r>
      <w:proofErr w:type="spellEnd"/>
      <w:r w:rsidRPr="00D327A5">
        <w:rPr>
          <w:rFonts w:ascii="Times New Roman" w:hAnsi="Times New Roman" w:cs="Times New Roman"/>
          <w:sz w:val="24"/>
          <w:szCs w:val="24"/>
        </w:rPr>
        <w:t xml:space="preserve"> А.А., продолжить электронный обмен информацией.</w:t>
      </w:r>
    </w:p>
    <w:p w:rsidR="00D327A5" w:rsidRPr="00D327A5" w:rsidRDefault="00D327A5" w:rsidP="00D3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27A5" w:rsidRPr="00D327A5" w:rsidRDefault="00D327A5" w:rsidP="00D3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7A5">
        <w:rPr>
          <w:rFonts w:ascii="Times New Roman" w:hAnsi="Times New Roman" w:cs="Times New Roman"/>
          <w:sz w:val="24"/>
          <w:szCs w:val="24"/>
          <w:u w:val="single"/>
        </w:rPr>
        <w:t>По третьему вопросу.</w:t>
      </w:r>
    </w:p>
    <w:p w:rsidR="00D327A5" w:rsidRPr="00D327A5" w:rsidRDefault="00D327A5" w:rsidP="00D327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7A5">
        <w:rPr>
          <w:rFonts w:ascii="Times New Roman" w:hAnsi="Times New Roman" w:cs="Times New Roman"/>
          <w:sz w:val="24"/>
          <w:szCs w:val="24"/>
        </w:rPr>
        <w:t>Принято сообщения к сведению.</w:t>
      </w:r>
    </w:p>
    <w:p w:rsidR="00D42EF6" w:rsidRPr="00D327A5" w:rsidRDefault="00D42EF6" w:rsidP="00D327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6827" w:rsidRPr="00D327A5" w:rsidRDefault="00E36827" w:rsidP="00D3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D327A5" w:rsidRDefault="00E36827" w:rsidP="00D3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A5"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36827" w:rsidRPr="00D327A5" w:rsidRDefault="00E36827" w:rsidP="00D3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A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D327A5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D327A5">
        <w:rPr>
          <w:rFonts w:ascii="Times New Roman" w:hAnsi="Times New Roman" w:cs="Times New Roman"/>
          <w:sz w:val="24"/>
          <w:szCs w:val="24"/>
        </w:rPr>
        <w:t>.</w:t>
      </w:r>
    </w:p>
    <w:p w:rsidR="00E36827" w:rsidRDefault="00E36827"/>
    <w:p w:rsidR="00E36827" w:rsidRDefault="00E36827"/>
    <w:sectPr w:rsidR="00E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DEB"/>
    <w:multiLevelType w:val="hybridMultilevel"/>
    <w:tmpl w:val="6F4A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BC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9C2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75591612"/>
    <w:multiLevelType w:val="hybridMultilevel"/>
    <w:tmpl w:val="3F029B70"/>
    <w:lvl w:ilvl="0" w:tplc="60CAA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5"/>
    <w:rsid w:val="00031E88"/>
    <w:rsid w:val="00035B1C"/>
    <w:rsid w:val="000E671F"/>
    <w:rsid w:val="000F294C"/>
    <w:rsid w:val="00127D31"/>
    <w:rsid w:val="002172F8"/>
    <w:rsid w:val="0026135B"/>
    <w:rsid w:val="00393C1E"/>
    <w:rsid w:val="0039452A"/>
    <w:rsid w:val="003E2DCC"/>
    <w:rsid w:val="003F75F9"/>
    <w:rsid w:val="00421D6A"/>
    <w:rsid w:val="004B64ED"/>
    <w:rsid w:val="00566576"/>
    <w:rsid w:val="00567BB5"/>
    <w:rsid w:val="005724A9"/>
    <w:rsid w:val="006165B4"/>
    <w:rsid w:val="006F7DBA"/>
    <w:rsid w:val="007947B8"/>
    <w:rsid w:val="008A4D37"/>
    <w:rsid w:val="009154B5"/>
    <w:rsid w:val="009378BB"/>
    <w:rsid w:val="00A27BE3"/>
    <w:rsid w:val="00AA1E95"/>
    <w:rsid w:val="00BD7C17"/>
    <w:rsid w:val="00D327A5"/>
    <w:rsid w:val="00D42EF6"/>
    <w:rsid w:val="00E02BD5"/>
    <w:rsid w:val="00E36827"/>
    <w:rsid w:val="00EC0271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2019-02-27T19:04:00Z</dcterms:created>
  <dcterms:modified xsi:type="dcterms:W3CDTF">2019-02-27T21:01:00Z</dcterms:modified>
</cp:coreProperties>
</file>